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E45A" w14:textId="77777777" w:rsidR="00BC2852" w:rsidRPr="00BC2852" w:rsidRDefault="00BC2852" w:rsidP="00BC28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285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🏈</w:t>
      </w:r>
      <w:r w:rsidRPr="00BC28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2025 Odell Eagles Football Age Matrix</w:t>
      </w:r>
    </w:p>
    <w:p w14:paraId="2BCA134F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538389" w14:textId="77777777" w:rsidR="00BC2852" w:rsidRPr="00BC2852" w:rsidRDefault="00BC2852" w:rsidP="00BC2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Division placement is based on the player’s age as of July 31, 2025</w:t>
      </w:r>
    </w:p>
    <w:tbl>
      <w:tblPr>
        <w:tblW w:w="0" w:type="auto"/>
        <w:tblCellSpacing w:w="15" w:type="dxa"/>
        <w:tblInd w:w="3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042"/>
      </w:tblGrid>
      <w:tr w:rsidR="00BC2852" w:rsidRPr="00BC2852" w14:paraId="1E59722A" w14:textId="77777777" w:rsidTr="00BC28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E9DD55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Division</w:t>
            </w:r>
          </w:p>
        </w:tc>
        <w:tc>
          <w:tcPr>
            <w:tcW w:w="0" w:type="auto"/>
            <w:vAlign w:val="center"/>
            <w:hideMark/>
          </w:tcPr>
          <w:p w14:paraId="1EDCF96C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Age as of 7/31/2025</w:t>
            </w:r>
          </w:p>
        </w:tc>
      </w:tr>
      <w:tr w:rsidR="00BC2852" w:rsidRPr="00BC2852" w14:paraId="19AEB9BC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D6523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7U</w:t>
            </w:r>
          </w:p>
        </w:tc>
        <w:tc>
          <w:tcPr>
            <w:tcW w:w="0" w:type="auto"/>
            <w:vAlign w:val="center"/>
            <w:hideMark/>
          </w:tcPr>
          <w:p w14:paraId="2D9DCC2E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 years old</w:t>
            </w:r>
          </w:p>
        </w:tc>
      </w:tr>
      <w:tr w:rsidR="00BC2852" w:rsidRPr="00BC2852" w14:paraId="0AFB6F8C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81D8A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8U</w:t>
            </w:r>
          </w:p>
        </w:tc>
        <w:tc>
          <w:tcPr>
            <w:tcW w:w="0" w:type="auto"/>
            <w:vAlign w:val="center"/>
            <w:hideMark/>
          </w:tcPr>
          <w:p w14:paraId="3B321279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 years old</w:t>
            </w:r>
          </w:p>
        </w:tc>
      </w:tr>
      <w:tr w:rsidR="00BC2852" w:rsidRPr="00BC2852" w14:paraId="11392C5E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2FB30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9U</w:t>
            </w:r>
          </w:p>
        </w:tc>
        <w:tc>
          <w:tcPr>
            <w:tcW w:w="0" w:type="auto"/>
            <w:vAlign w:val="center"/>
            <w:hideMark/>
          </w:tcPr>
          <w:p w14:paraId="069B5C86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 years old</w:t>
            </w:r>
          </w:p>
        </w:tc>
      </w:tr>
      <w:tr w:rsidR="00BC2852" w:rsidRPr="00BC2852" w14:paraId="6301EB4B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7C1A7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10U</w:t>
            </w:r>
          </w:p>
        </w:tc>
        <w:tc>
          <w:tcPr>
            <w:tcW w:w="0" w:type="auto"/>
            <w:vAlign w:val="center"/>
            <w:hideMark/>
          </w:tcPr>
          <w:p w14:paraId="7C7D03A6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 years old</w:t>
            </w:r>
          </w:p>
        </w:tc>
      </w:tr>
      <w:tr w:rsidR="00BC2852" w:rsidRPr="00BC2852" w14:paraId="4D239016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C7CFA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11U</w:t>
            </w:r>
          </w:p>
        </w:tc>
        <w:tc>
          <w:tcPr>
            <w:tcW w:w="0" w:type="auto"/>
            <w:vAlign w:val="center"/>
            <w:hideMark/>
          </w:tcPr>
          <w:p w14:paraId="03436FC5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 years old</w:t>
            </w:r>
          </w:p>
        </w:tc>
      </w:tr>
      <w:tr w:rsidR="00BC2852" w:rsidRPr="00BC2852" w14:paraId="43E3F310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B8CAF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12U</w:t>
            </w:r>
          </w:p>
        </w:tc>
        <w:tc>
          <w:tcPr>
            <w:tcW w:w="0" w:type="auto"/>
            <w:vAlign w:val="center"/>
            <w:hideMark/>
          </w:tcPr>
          <w:p w14:paraId="1B310D9D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 years old</w:t>
            </w:r>
          </w:p>
        </w:tc>
      </w:tr>
      <w:tr w:rsidR="00BC2852" w:rsidRPr="00BC2852" w14:paraId="050E73F2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07B0A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13U</w:t>
            </w:r>
          </w:p>
        </w:tc>
        <w:tc>
          <w:tcPr>
            <w:tcW w:w="0" w:type="auto"/>
            <w:vAlign w:val="center"/>
            <w:hideMark/>
          </w:tcPr>
          <w:p w14:paraId="16ACFA63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 years old</w:t>
            </w:r>
          </w:p>
        </w:tc>
      </w:tr>
      <w:tr w:rsidR="00BC2852" w:rsidRPr="00BC2852" w14:paraId="0782BF1E" w14:textId="77777777" w:rsidTr="00BC28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2C570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14U</w:t>
            </w:r>
          </w:p>
        </w:tc>
        <w:tc>
          <w:tcPr>
            <w:tcW w:w="0" w:type="auto"/>
            <w:vAlign w:val="center"/>
            <w:hideMark/>
          </w:tcPr>
          <w:p w14:paraId="31DD07D8" w14:textId="77777777" w:rsidR="00BC2852" w:rsidRPr="00BC2852" w:rsidRDefault="00BC2852" w:rsidP="00BC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C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 years old</w:t>
            </w:r>
          </w:p>
        </w:tc>
      </w:tr>
    </w:tbl>
    <w:p w14:paraId="3DEA869D" w14:textId="77777777" w:rsidR="00BC2852" w:rsidRPr="00BC2852" w:rsidRDefault="00B05559" w:rsidP="00BC28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D2D9F2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3B0F06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852">
        <w:rPr>
          <w:rFonts w:ascii="Apple Color Emoji" w:eastAsia="Times New Roman" w:hAnsi="Apple Color Emoji" w:cs="Apple Color Emoji"/>
          <w:kern w:val="0"/>
          <w14:ligatures w14:val="none"/>
        </w:rPr>
        <w:t>🔹</w:t>
      </w: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Registration </w:t>
      </w:r>
      <w:proofErr w:type="gramStart"/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first come</w:t>
      </w:r>
      <w:proofErr w:type="gramEnd"/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first serve.</w:t>
      </w:r>
    </w:p>
    <w:p w14:paraId="19BC38CA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Once a team reaches capacity, additional spots are unlikely to open. A </w:t>
      </w:r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waitlist</w:t>
      </w: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 will be maintained in case of cancellations or openings.</w:t>
      </w:r>
    </w:p>
    <w:p w14:paraId="64DB6E87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2C2661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852">
        <w:rPr>
          <w:rFonts w:ascii="Apple Color Emoji" w:eastAsia="Times New Roman" w:hAnsi="Apple Color Emoji" w:cs="Apple Color Emoji"/>
          <w:kern w:val="0"/>
          <w14:ligatures w14:val="none"/>
        </w:rPr>
        <w:t>🛑</w:t>
      </w: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Sport Policy:</w:t>
      </w: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 Players may register for </w:t>
      </w:r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one sport per season</w:t>
      </w: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 (Football OR Cheer).</w:t>
      </w:r>
    </w:p>
    <w:p w14:paraId="25C94250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01C032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852">
        <w:rPr>
          <w:rFonts w:ascii="Apple Color Emoji" w:eastAsia="Times New Roman" w:hAnsi="Apple Color Emoji" w:cs="Apple Color Emoji"/>
          <w:kern w:val="0"/>
          <w14:ligatures w14:val="none"/>
        </w:rPr>
        <w:t>⚠️</w:t>
      </w: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C28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Placement:</w:t>
      </w:r>
      <w:r w:rsidRPr="00BC2852">
        <w:rPr>
          <w:rFonts w:ascii="Times New Roman" w:eastAsia="Times New Roman" w:hAnsi="Times New Roman" w:cs="Times New Roman"/>
          <w:kern w:val="0"/>
          <w14:ligatures w14:val="none"/>
        </w:rPr>
        <w:t xml:space="preserve"> Final team assignments within each division are based on skill level and experience to ensure the best developmental environment and safety for all players.</w:t>
      </w:r>
    </w:p>
    <w:p w14:paraId="1F36FC6F" w14:textId="77777777" w:rsidR="00BC2852" w:rsidRPr="00BC2852" w:rsidRDefault="00B05559" w:rsidP="00BC28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A4084E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B7EDFA1" w14:textId="77777777" w:rsidR="00BC2852" w:rsidRPr="00BC2852" w:rsidRDefault="00BC2852" w:rsidP="00BC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2852">
        <w:rPr>
          <w:rFonts w:ascii="Times New Roman" w:eastAsia="Times New Roman" w:hAnsi="Times New Roman" w:cs="Times New Roman"/>
          <w:kern w:val="0"/>
          <w14:ligatures w14:val="none"/>
        </w:rPr>
        <w:t>Would you like this formatted into a branded PDF flyer next, or should I prepare a version suitable for posting on social media or your website?</w:t>
      </w:r>
    </w:p>
    <w:p w14:paraId="19AAB9E6" w14:textId="77777777" w:rsidR="00401BF1" w:rsidRDefault="00401BF1"/>
    <w:sectPr w:rsidR="0040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52"/>
    <w:rsid w:val="00401BF1"/>
    <w:rsid w:val="007C5724"/>
    <w:rsid w:val="00921368"/>
    <w:rsid w:val="009544BF"/>
    <w:rsid w:val="00B05559"/>
    <w:rsid w:val="00B73280"/>
    <w:rsid w:val="00BC2852"/>
    <w:rsid w:val="00C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A3EF30"/>
  <w15:chartTrackingRefBased/>
  <w15:docId w15:val="{149CCE8D-3709-4144-8C7A-942A230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2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85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C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BC2852"/>
  </w:style>
  <w:style w:type="paragraph" w:customStyle="1" w:styleId="p2">
    <w:name w:val="p2"/>
    <w:basedOn w:val="Normal"/>
    <w:rsid w:val="00BC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BC2852"/>
  </w:style>
  <w:style w:type="paragraph" w:customStyle="1" w:styleId="p3">
    <w:name w:val="p3"/>
    <w:basedOn w:val="Normal"/>
    <w:rsid w:val="00BC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BC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BC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Odell Registration</cp:lastModifiedBy>
  <cp:revision>2</cp:revision>
  <dcterms:created xsi:type="dcterms:W3CDTF">2025-05-28T16:31:00Z</dcterms:created>
  <dcterms:modified xsi:type="dcterms:W3CDTF">2025-05-28T16:31:00Z</dcterms:modified>
</cp:coreProperties>
</file>